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7343" w14:textId="77777777" w:rsidR="00F95AFE" w:rsidRDefault="00F95AFE" w:rsidP="00F95AF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95AFE">
        <w:rPr>
          <w:rFonts w:ascii="Century Gothic" w:hAnsi="Century Gothic"/>
          <w:b/>
          <w:bCs/>
          <w:sz w:val="36"/>
          <w:szCs w:val="36"/>
          <w:u w:val="single"/>
        </w:rPr>
        <w:t>LEADERSHIP TEAM MEETING</w:t>
      </w:r>
    </w:p>
    <w:p w14:paraId="6644BBE3" w14:textId="77777777" w:rsidR="00F95AFE" w:rsidRPr="00F95AFE" w:rsidRDefault="00F95AFE" w:rsidP="00F95AF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5E8D88A" w14:textId="77777777" w:rsidR="00F95AFE" w:rsidRPr="00F95AFE" w:rsidRDefault="00F95AFE" w:rsidP="00F95AFE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F95AFE">
        <w:rPr>
          <w:rFonts w:ascii="Century Gothic" w:hAnsi="Century Gothic"/>
          <w:b/>
          <w:bCs/>
          <w:sz w:val="32"/>
          <w:szCs w:val="32"/>
        </w:rPr>
        <w:t>Agenda</w:t>
      </w:r>
    </w:p>
    <w:p w14:paraId="00C8279D" w14:textId="77777777" w:rsidR="00F95AFE" w:rsidRPr="00791F8A" w:rsidRDefault="00F95AFE" w:rsidP="00791F8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91F8A">
        <w:rPr>
          <w:rFonts w:ascii="Century Gothic" w:hAnsi="Century Gothic"/>
          <w:b/>
          <w:bCs/>
          <w:sz w:val="28"/>
          <w:szCs w:val="28"/>
        </w:rPr>
        <w:t xml:space="preserve">Personal update (5 min) </w:t>
      </w:r>
    </w:p>
    <w:p w14:paraId="19A460B8" w14:textId="77777777" w:rsidR="00F95AFE" w:rsidRPr="00F95AFE" w:rsidRDefault="00F95AFE" w:rsidP="00F95AF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21F2C8A" w14:textId="77777777" w:rsidR="00F95AFE" w:rsidRDefault="00F95AFE" w:rsidP="00F95AF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10FC8A3B" w14:textId="77777777" w:rsidR="00F95AFE" w:rsidRPr="00791F8A" w:rsidRDefault="00F95AFE" w:rsidP="00791F8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91F8A">
        <w:rPr>
          <w:rFonts w:ascii="Century Gothic" w:hAnsi="Century Gothic"/>
          <w:b/>
          <w:bCs/>
          <w:sz w:val="28"/>
          <w:szCs w:val="28"/>
        </w:rPr>
        <w:t>Metrics (20 min)</w:t>
      </w:r>
    </w:p>
    <w:p w14:paraId="434FBE5E" w14:textId="77777777" w:rsidR="00F95AFE" w:rsidRPr="00F95AFE" w:rsidRDefault="00F95AFE" w:rsidP="00F95AF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546FA2E" w14:textId="77777777" w:rsidR="00F95AFE" w:rsidRDefault="00F95AFE" w:rsidP="00F95AF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6EF8B556" w14:textId="77777777" w:rsidR="00F95AFE" w:rsidRPr="00791F8A" w:rsidRDefault="00F95AFE" w:rsidP="00791F8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91F8A">
        <w:rPr>
          <w:rFonts w:ascii="Century Gothic" w:hAnsi="Century Gothic"/>
          <w:b/>
          <w:bCs/>
          <w:sz w:val="28"/>
          <w:szCs w:val="28"/>
        </w:rPr>
        <w:t xml:space="preserve">Wins and insights (5 min) </w:t>
      </w:r>
    </w:p>
    <w:p w14:paraId="5651A365" w14:textId="77777777" w:rsidR="00F95AFE" w:rsidRPr="00F95AFE" w:rsidRDefault="00F95AFE" w:rsidP="00F95AF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14F63CF9" w14:textId="77777777" w:rsidR="00F95AFE" w:rsidRDefault="00F95AFE" w:rsidP="00F95AF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458DE9C8" w14:textId="77777777" w:rsidR="00F95AFE" w:rsidRPr="00791F8A" w:rsidRDefault="00F95AFE" w:rsidP="00791F8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91F8A">
        <w:rPr>
          <w:rFonts w:ascii="Century Gothic" w:hAnsi="Century Gothic"/>
          <w:b/>
          <w:bCs/>
          <w:sz w:val="28"/>
          <w:szCs w:val="28"/>
        </w:rPr>
        <w:t>Messages to share (5 min)</w:t>
      </w:r>
    </w:p>
    <w:p w14:paraId="704E88E0" w14:textId="77777777" w:rsidR="00F95AFE" w:rsidRPr="00F95AFE" w:rsidRDefault="00F95AFE" w:rsidP="00F95AF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FE5F6CF" w14:textId="77777777" w:rsidR="00F95AFE" w:rsidRDefault="00F95AFE" w:rsidP="00F95AF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043A1960" w14:textId="77777777" w:rsidR="00F95AFE" w:rsidRPr="00791F8A" w:rsidRDefault="00F95AFE" w:rsidP="00791F8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91F8A">
        <w:rPr>
          <w:rFonts w:ascii="Century Gothic" w:hAnsi="Century Gothic"/>
          <w:b/>
          <w:bCs/>
          <w:sz w:val="28"/>
          <w:szCs w:val="28"/>
        </w:rPr>
        <w:t xml:space="preserve">Hot seat (15 min) </w:t>
      </w:r>
    </w:p>
    <w:p w14:paraId="43EC37DD" w14:textId="77777777" w:rsidR="00F95AFE" w:rsidRPr="00F95AFE" w:rsidRDefault="00F95AFE" w:rsidP="00F95AF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827F7C5" w14:textId="77777777" w:rsidR="00F95AFE" w:rsidRDefault="00F95AFE" w:rsidP="00F95AF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10591C48" w14:textId="563DAA5E" w:rsidR="00F95AFE" w:rsidRPr="00791F8A" w:rsidRDefault="00F95AFE" w:rsidP="00791F8A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91F8A">
        <w:rPr>
          <w:rFonts w:ascii="Century Gothic" w:hAnsi="Century Gothic"/>
          <w:b/>
          <w:bCs/>
          <w:sz w:val="28"/>
          <w:szCs w:val="28"/>
        </w:rPr>
        <w:t xml:space="preserve">Issues (10 min) </w:t>
      </w:r>
    </w:p>
    <w:p w14:paraId="459EB638" w14:textId="77777777" w:rsidR="00F95AFE" w:rsidRPr="00F95AFE" w:rsidRDefault="00F95AFE" w:rsidP="00F95AF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74C167CB" w14:textId="77777777" w:rsidR="00F95AFE" w:rsidRPr="00F95AFE" w:rsidRDefault="00F95AFE" w:rsidP="00F95AFE">
      <w:pPr>
        <w:spacing w:line="276" w:lineRule="auto"/>
        <w:rPr>
          <w:rFonts w:ascii="Century Gothic" w:hAnsi="Century Gothic"/>
          <w:b/>
          <w:bCs/>
        </w:rPr>
      </w:pPr>
    </w:p>
    <w:sectPr w:rsidR="00F95AFE" w:rsidRPr="00F95AFE" w:rsidSect="00F95A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C62BC"/>
    <w:multiLevelType w:val="hybridMultilevel"/>
    <w:tmpl w:val="038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5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FE"/>
    <w:rsid w:val="00791F8A"/>
    <w:rsid w:val="00BC000D"/>
    <w:rsid w:val="00F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BEF0"/>
  <w15:chartTrackingRefBased/>
  <w15:docId w15:val="{AE0E32E5-B730-470D-BECF-448C266F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832</Characters>
  <Application>Microsoft Office Word</Application>
  <DocSecurity>0</DocSecurity>
  <Lines>832</Lines>
  <Paragraphs>207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3</cp:revision>
  <dcterms:created xsi:type="dcterms:W3CDTF">2022-11-14T04:53:00Z</dcterms:created>
  <dcterms:modified xsi:type="dcterms:W3CDTF">2022-12-19T06:51:00Z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2022-12-19T06:51:57Z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2771769f-1d84-4f33-8a1d-f970f83dee48</vt:lpwstr>
  </property>
  <property fmtid="{D5CDD505-2E9C-101B-9397-08002B2CF9AE}" pid="8" name="MSIP_Label_defa4170-0d19-0005-0004-bc88714345d2_ContentBits">
    <vt:lpwstr>0</vt:lpwstr>
  </property>
</Properties>
</file>